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16" w:rsidRPr="00362716" w:rsidRDefault="00C00D9E" w:rsidP="00362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2716">
        <w:rPr>
          <w:rFonts w:ascii="Times New Roman" w:hAnsi="Times New Roman" w:cs="Times New Roman"/>
          <w:b/>
          <w:sz w:val="28"/>
          <w:szCs w:val="28"/>
        </w:rPr>
        <w:t>Сценарий практикума</w:t>
      </w:r>
      <w:r w:rsidR="00362716" w:rsidRPr="00362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965" w:rsidRPr="00362716">
        <w:rPr>
          <w:rFonts w:ascii="Times New Roman" w:hAnsi="Times New Roman" w:cs="Times New Roman"/>
          <w:b/>
          <w:sz w:val="28"/>
          <w:szCs w:val="28"/>
        </w:rPr>
        <w:t>«В</w:t>
      </w:r>
      <w:r w:rsidR="00E63220">
        <w:rPr>
          <w:rFonts w:ascii="Times New Roman" w:hAnsi="Times New Roman" w:cs="Times New Roman"/>
          <w:b/>
          <w:sz w:val="28"/>
          <w:szCs w:val="28"/>
        </w:rPr>
        <w:t xml:space="preserve"> царстве упрямства и капризов»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C00D9E" w:rsidRDefault="00362716" w:rsidP="00C0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9E">
        <w:rPr>
          <w:rFonts w:ascii="Times New Roman" w:hAnsi="Times New Roman" w:cs="Times New Roman"/>
          <w:b/>
          <w:sz w:val="28"/>
          <w:szCs w:val="28"/>
        </w:rPr>
        <w:t>Подготовка к проведению практикума.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1. Перед встречей провести с родителями анкетирование: “Какие моменты поведения Вашего ребенка беспокоят Вас?”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2. Подготовить с детьми рисунки на тему «Моя семья», а также различные небольшие поделки, аппликации с изображением цветов, животных, птиц, бабочек.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3. На ватмане нарисовать яркое дерево для пожеланий родителей.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4. Подготовить </w:t>
      </w:r>
      <w:proofErr w:type="spellStart"/>
      <w:r w:rsidRPr="0036271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362716">
        <w:rPr>
          <w:rFonts w:ascii="Times New Roman" w:hAnsi="Times New Roman" w:cs="Times New Roman"/>
          <w:sz w:val="28"/>
          <w:szCs w:val="28"/>
        </w:rPr>
        <w:t xml:space="preserve"> в форме зеленых листков дерева, необходимое количество тестов, канцелярию и чистые листы для записей и проведения психологического упражнения.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C00D9E" w:rsidRDefault="00362716" w:rsidP="00C00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D9E">
        <w:rPr>
          <w:rFonts w:ascii="Times New Roman" w:hAnsi="Times New Roman" w:cs="Times New Roman"/>
          <w:b/>
          <w:sz w:val="28"/>
          <w:szCs w:val="28"/>
        </w:rPr>
        <w:t>Процедура проведения</w:t>
      </w:r>
      <w:r w:rsidR="00C00D9E" w:rsidRPr="00C00D9E">
        <w:rPr>
          <w:rFonts w:ascii="Times New Roman" w:hAnsi="Times New Roman" w:cs="Times New Roman"/>
          <w:b/>
          <w:sz w:val="28"/>
          <w:szCs w:val="28"/>
        </w:rPr>
        <w:t xml:space="preserve"> практикума</w:t>
      </w:r>
      <w:r w:rsidRPr="00C00D9E">
        <w:rPr>
          <w:rFonts w:ascii="Times New Roman" w:hAnsi="Times New Roman" w:cs="Times New Roman"/>
          <w:b/>
          <w:sz w:val="28"/>
          <w:szCs w:val="28"/>
        </w:rPr>
        <w:t>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E432FD" w:rsidRPr="0036271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432FD"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Pr="00362716">
        <w:rPr>
          <w:rFonts w:ascii="Times New Roman" w:hAnsi="Times New Roman" w:cs="Times New Roman"/>
          <w:sz w:val="28"/>
          <w:szCs w:val="28"/>
        </w:rPr>
        <w:t>нужно украсить рисунками детей на тему «Моя семья», сделанными накануне; можно устроить фотовыставку или фотоколлажи на темы, относящиеся к пребыванию ребенка в дома</w:t>
      </w:r>
      <w:r w:rsidR="0000330F">
        <w:rPr>
          <w:rFonts w:ascii="Times New Roman" w:hAnsi="Times New Roman" w:cs="Times New Roman"/>
          <w:sz w:val="28"/>
          <w:szCs w:val="28"/>
        </w:rPr>
        <w:t>шних условиях</w:t>
      </w:r>
      <w:r w:rsidRPr="00362716">
        <w:rPr>
          <w:rFonts w:ascii="Times New Roman" w:hAnsi="Times New Roman" w:cs="Times New Roman"/>
          <w:sz w:val="28"/>
          <w:szCs w:val="28"/>
        </w:rPr>
        <w:t>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Проведение мероприятия лучше организовать в системе «круглый стол», чтобы все участники </w:t>
      </w:r>
      <w:r w:rsidR="00140666">
        <w:rPr>
          <w:rFonts w:ascii="Times New Roman" w:hAnsi="Times New Roman" w:cs="Times New Roman"/>
          <w:sz w:val="28"/>
          <w:szCs w:val="28"/>
        </w:rPr>
        <w:t xml:space="preserve">  практикума </w:t>
      </w:r>
      <w:r w:rsidRPr="00362716">
        <w:rPr>
          <w:rFonts w:ascii="Times New Roman" w:hAnsi="Times New Roman" w:cs="Times New Roman"/>
          <w:sz w:val="28"/>
          <w:szCs w:val="28"/>
        </w:rPr>
        <w:t>могли видеть друг друга и общаться на равных. Если количество присутствующих велико, то стоит разместить всех по периметру помещения не более чем в два ряда. Использовать только стулья для взрослых и обеспечить присутствующих достаточным количеством канцелярии.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Под звуки музыки ведущий начинает мероприятие (рекомендуется использовать музыку инструментального исполнения, детский хор, например, Непоседы «Петр и </w:t>
      </w:r>
      <w:proofErr w:type="spellStart"/>
      <w:r w:rsidRPr="00362716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362716">
        <w:rPr>
          <w:rFonts w:ascii="Times New Roman" w:hAnsi="Times New Roman" w:cs="Times New Roman"/>
          <w:sz w:val="28"/>
          <w:szCs w:val="28"/>
        </w:rPr>
        <w:t>»).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Педагог: Добрый вечер, уважаемые родители! Для начала хотелось бы предложить вам выбрать один из предметов, лежащих на столе (поделки, сделанные детьми накануне) и подарить этот предмет рядом сидящему соседу, а вместе с предметом подарить ему свое искреннее приветствие и добрую улыбку (Участники выбирают предметы, обмениваются подарками и хорошими пожеланиями).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Спасибо, что нашли время для участия в </w:t>
      </w:r>
      <w:r w:rsidR="00140666">
        <w:rPr>
          <w:rFonts w:ascii="Times New Roman" w:hAnsi="Times New Roman" w:cs="Times New Roman"/>
          <w:sz w:val="28"/>
          <w:szCs w:val="28"/>
        </w:rPr>
        <w:t xml:space="preserve">нашем практикуме </w:t>
      </w:r>
      <w:r w:rsidRPr="00362716">
        <w:rPr>
          <w:rFonts w:ascii="Times New Roman" w:hAnsi="Times New Roman" w:cs="Times New Roman"/>
          <w:sz w:val="28"/>
          <w:szCs w:val="28"/>
        </w:rPr>
        <w:t xml:space="preserve">на столь важную и актуальную </w:t>
      </w:r>
      <w:r w:rsidR="00140666" w:rsidRPr="00362716">
        <w:rPr>
          <w:rFonts w:ascii="Times New Roman" w:hAnsi="Times New Roman" w:cs="Times New Roman"/>
          <w:sz w:val="28"/>
          <w:szCs w:val="28"/>
        </w:rPr>
        <w:t>для темы</w:t>
      </w:r>
      <w:r w:rsidRPr="00362716">
        <w:rPr>
          <w:rFonts w:ascii="Times New Roman" w:hAnsi="Times New Roman" w:cs="Times New Roman"/>
          <w:sz w:val="28"/>
          <w:szCs w:val="28"/>
        </w:rPr>
        <w:t>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Вопросы для родителей: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Какие изменения в развитии ребёнка вы наблюдали в последнее время?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Что нового вы заметили в его поведении?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Обратили ли вы внимание на стремление самостоятельной деятельности ребенка?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Что ваш ребенок говорит чаще всего?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 возрасте 3-4 лет у детей возникает много изменений. У них резко повышается физическая активность, детям сложно оставаться на месте, им нужно быть практически везде.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Ребёнок хочет стать взрослым. Он уже называет себя величественным «Я». Это явление получило название кризиса трёх лет.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Вопросы к родителям: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Что такое, по вашему мнению, кризис?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Чем отличается кризис детский от взрослого?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Можно попросить родителей вспомнить, какие кризисы случаются у взрослых и что предпринимают они по их преодолению?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Кризисы</w:t>
      </w:r>
      <w:r w:rsidR="00140666">
        <w:rPr>
          <w:rFonts w:ascii="Times New Roman" w:hAnsi="Times New Roman" w:cs="Times New Roman"/>
          <w:sz w:val="28"/>
          <w:szCs w:val="28"/>
        </w:rPr>
        <w:t xml:space="preserve"> </w:t>
      </w:r>
      <w:r w:rsidRPr="00362716">
        <w:rPr>
          <w:rFonts w:ascii="Times New Roman" w:hAnsi="Times New Roman" w:cs="Times New Roman"/>
          <w:sz w:val="28"/>
          <w:szCs w:val="28"/>
        </w:rPr>
        <w:t>бывают спокойные и тяжелые: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Спокойные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Кризис одного года – капризы, манипуляция взрослыми людьми, истерики, кризис проходит легко, если используется адекватная модель воспитания;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Юношеский кризис (27-29 лет) – материальное сравнение себя с другими молодыми людьми. И если у друзей лучше переживается тяжело.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Кризис зрелости (выход на пенсию, перераспределение сил и энергии).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Тяжёлые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Кризис трёх лет;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Подростковый кризис (13-14 лет, возраст экспериментов – репетиция взрослой жизни, усвоение негативного опыта людей)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Кризис взрослости у женщин к 40 годам, у мужчин к 37 годам. (мужчины: «зачем мне всё это нужно», женщины – «дети улетают из гнезда, что делать дальше?»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Кризис старческого возраста (негативно сказываются болезни на характере, невозможность что-то поменять).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Любой кризис заканчивается тогда, когда произошло обновление личности.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Непосредственно «кризис 3 лет».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Капризы. Ребёнок хочет добиться большого внимания к себе. Любимая фраза капризного ребёнка: “Я не хочу”. Такой ребёнок всегда готов к новой волне капризов.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Упрямство. Защита от взрослого влияния. Ребенку все равно что и как, лишь бы делать наоборот. Любимая фраза такого ребёнка: “Я хочу”. Ребенку главное добиться обратного эффекта. И если от него отстали, то он считает свое упрямство маленькой победой.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Негативизм – это желание ребёнка ни в коем случае не подчиняться тому, что говорят взрослые.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Давайте подумаем вместе (история первая):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Девочка любит играть в мяч. Обычно ей не разрешают этого делать, но сегодня…: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- Иди, поиграй в мяч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Ответ ребенка: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- Не пойду.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Девочка не пошла играть в мяч потому, что мама сказала сделать ей это.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Вопрос: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Какой симптом наблюдается у девочки в этой ситуации?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Давайте подумаем вместе (история вторая):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Мама и сын собрались после детского сада идти в цирк. Но вот беда! Мама задержалась на работе, и теперь они опаздывают на представление. Мальчик обувает зимние сапоги и пытается самостоятельно застегнуть молнию. После долгой возни ему это удается, но…. Обувь надета на разные ноги. Мама начинает торопливо расстегивать сапожки, чтобы переобуть мальчика, а он кричит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- Я САМ!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Мама раздражается: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- Мы опаздываем, а ты возишься. Не умеешь, а кричишь «сам»!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Вопросы: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Какой из симптомов наблюдается у мальчика?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Правильно ли поступила мама?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Бывают ли у вас похожие ситуации?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Детское “Я </w:t>
      </w:r>
      <w:proofErr w:type="gramStart"/>
      <w:r w:rsidRPr="00362716">
        <w:rPr>
          <w:rFonts w:ascii="Times New Roman" w:hAnsi="Times New Roman" w:cs="Times New Roman"/>
          <w:sz w:val="28"/>
          <w:szCs w:val="28"/>
        </w:rPr>
        <w:t>сам</w:t>
      </w:r>
      <w:r w:rsidR="00140666">
        <w:rPr>
          <w:rFonts w:ascii="Times New Roman" w:hAnsi="Times New Roman" w:cs="Times New Roman"/>
          <w:sz w:val="28"/>
          <w:szCs w:val="28"/>
        </w:rPr>
        <w:t xml:space="preserve"> </w:t>
      </w:r>
      <w:r w:rsidRPr="00362716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Pr="00362716">
        <w:rPr>
          <w:rFonts w:ascii="Times New Roman" w:hAnsi="Times New Roman" w:cs="Times New Roman"/>
          <w:sz w:val="28"/>
          <w:szCs w:val="28"/>
        </w:rPr>
        <w:t>- это первые проявления самостоятельности. Ни в коем случае нельзя их подавлять, иначе дети могут вырасти ленивыми, безынициативными. Важен контроль над этими проявлениями и направление со стороны родителей.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После рассмотрения ситуаций нужно предложить родителям прости тест «Мой стиль воспитания ребенка в семье» (приложение 2)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Педагог: Ребёнку трудно самому понять, что значит “можно”, а что значит “нельзя”. Именно родители должны помочь ему разобраться в этом.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Л. Н. Толстой писал «…все трудности воспитания вытекают из того, что родители не только не исправляют свои недостатки, но и оправдывают их в себе, при этом, желая не видеть этих недостатков в детях…» Поэтому, уважаемые родители, если вам трудно расстаться со своими привычками, то хотя бы не демонстрируйте их своему ребёнку или не ругайте его за это.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Воспитатели часто наблюдают такие факты поведения детей: они “чокаются” кружками с кефиром, “пьют пиво”, играют “в пьяных” и т. д.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В помощь родителю: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1. Что делать если упрямое поведение и капризы</w:t>
      </w:r>
      <w:r w:rsidR="0059450C">
        <w:rPr>
          <w:rFonts w:ascii="Times New Roman" w:hAnsi="Times New Roman" w:cs="Times New Roman"/>
          <w:sz w:val="28"/>
          <w:szCs w:val="28"/>
        </w:rPr>
        <w:t xml:space="preserve"> </w:t>
      </w:r>
      <w:r w:rsidRPr="00362716">
        <w:rPr>
          <w:rFonts w:ascii="Times New Roman" w:hAnsi="Times New Roman" w:cs="Times New Roman"/>
          <w:sz w:val="28"/>
          <w:szCs w:val="28"/>
        </w:rPr>
        <w:t>сопровождаются слезами: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Необходимо посочувствовать ребенку и отвлечь его чем-то интересным и необычным. Но не нужно ругать ребенка за слезы или стыдить его за проявление слабости («Ты такой большой уже, а плачешь! Как не стыдно»)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• Не наказывать за плач. Агрессия родителей ранит ребенка сильней, чем физическая боль от шлепка. Если истерика случилась в общественном месте, не нужно стыдиться этого. У многих из наблюдающих за вами людей тоже есть дети и они бывали в подобных ситуациях. Особую боль доставляет не шлепок, а враждебность папы и </w:t>
      </w:r>
      <w:r w:rsidRPr="00362716">
        <w:rPr>
          <w:rFonts w:ascii="Times New Roman" w:hAnsi="Times New Roman" w:cs="Times New Roman"/>
          <w:sz w:val="28"/>
          <w:szCs w:val="28"/>
        </w:rPr>
        <w:lastRenderedPageBreak/>
        <w:t>мамы. Плач после шлепка становится отчаянным. Это реакция не на шлепок, а на враждебность. Во многих случаях родители на публике стыдятся плачущего ребёнка. Но стоит понять, что люди, которые слышат и видят вашего плачущего ребёнка, не возмущаются из-за шума, а сочувствуют малышу.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2. Что делать если у ребенка случилась </w:t>
      </w:r>
      <w:r w:rsidR="0059450C" w:rsidRPr="00362716">
        <w:rPr>
          <w:rFonts w:ascii="Times New Roman" w:hAnsi="Times New Roman" w:cs="Times New Roman"/>
          <w:sz w:val="28"/>
          <w:szCs w:val="28"/>
        </w:rPr>
        <w:t>истерика,</w:t>
      </w:r>
      <w:r w:rsidRPr="00362716">
        <w:rPr>
          <w:rFonts w:ascii="Times New Roman" w:hAnsi="Times New Roman" w:cs="Times New Roman"/>
          <w:sz w:val="28"/>
          <w:szCs w:val="28"/>
        </w:rPr>
        <w:t xml:space="preserve"> и он падает на пол, бьется руками-ногами, кричит, что есть сил?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Некоторые дети быстро успокаиваются, если родитель оставляет его заниматься этим «делом», не проявляя эмоций в ответ. Здесь важен контроль над действиями ребенка, чтобы он ненароком не нанес себе травму.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Другие, более упрямые дети будут «голосить» час-два, пока мать не сделает сама шаг навстречу. Здесь необходимо пожалеть ребенка, обнять ему и показать свой миролюбивый настрой. А затем предложить что-то интересное.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Если истерика случилась на улице, возьмите на руки, отнесите в более тихое место, где вы оба сможете немного остыть. Если истерика случилась в общественном месте, то возьмите ребенка на руки, говорите ему одну и ту же доброжелательную фразу многократно и спокойно. Затем постарайтесь увести дитя в более тихое место.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Помните о юморе. Научите своего ребенка понимать шутки. Тогда вы сможете легко разрядить обстановку шутливыми фразами «Ой, да мы с тобой зря зонт не взяли, ты ведь сейчас нас ливнем зальешь»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3. Ребёнок просит купить игрушку (сладости, которую вы купить не можете.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Вам придется объяснить, что всё купить невозможно. Сыграйте с ним в игру “Магазин”. Дайте ему игрушечные деньги и попросите сделать необходимые покупки. Когда деньги закончатся, и малыш больше ничего не сможет купить, он поймёт, что не всегда желаемое бывает доступным. Необходимо объяснить, что не всегда можно покупать все, что тебе хочется. Поиграйте с ним в игру. Дайте ребенку игрушечные деньги и отправьте в магазин, чтобы купить продукты. Пусть малыш поймет, что деньги могут закончиться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• Не сюсюкайте с ребенком и не открещивайтесь от его просьб, тогда он будет знать, что вы всегда сможете ему что-то объяснить и рассказать. Капризов и истерик в таком случае станет значительно меньше.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Психологическое упражнение.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“Калейдоскоп”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lastRenderedPageBreak/>
        <w:t xml:space="preserve">Педагог: Предлагаю выполнить несколько психологических упражнений, чтобы немного расслабиться. Выполняя упражнение, не смотрите не других. Ни у кого не спрашивайте, как делать упражнение. Если кто-то всё же задаст </w:t>
      </w:r>
      <w:proofErr w:type="spellStart"/>
      <w:proofErr w:type="gramStart"/>
      <w:r w:rsidRPr="00362716">
        <w:rPr>
          <w:rFonts w:ascii="Times New Roman" w:hAnsi="Times New Roman" w:cs="Times New Roman"/>
          <w:sz w:val="28"/>
          <w:szCs w:val="28"/>
        </w:rPr>
        <w:t>вопрос,нужно</w:t>
      </w:r>
      <w:proofErr w:type="spellEnd"/>
      <w:proofErr w:type="gramEnd"/>
      <w:r w:rsidRPr="00362716">
        <w:rPr>
          <w:rFonts w:ascii="Times New Roman" w:hAnsi="Times New Roman" w:cs="Times New Roman"/>
          <w:sz w:val="28"/>
          <w:szCs w:val="28"/>
        </w:rPr>
        <w:t xml:space="preserve"> ответить: “Делайте так, как считаете нужным”.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Инструкция: возьмите листок бумаги, сложите его вдвое, оторвите верхний правый угол, снова сложите листок вдвое, оторвите верхний правый угол. И так до тех пор, пока не станет трудно рвать. Разверните ваши «калейдоскопы», оглянитесь на других и обратите внимание на то, как по-разному все они выглядят.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Притча о дереве терпения: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Как-то суровой зимой у нас закончились дрова. Отец вышел на околицу, нашел мертвое дерево и срубил его.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Весной он увидел, что </w:t>
      </w:r>
      <w:r w:rsidR="00423F7E" w:rsidRPr="00362716">
        <w:rPr>
          <w:rFonts w:ascii="Times New Roman" w:hAnsi="Times New Roman" w:cs="Times New Roman"/>
          <w:sz w:val="28"/>
          <w:szCs w:val="28"/>
        </w:rPr>
        <w:t>из пня,</w:t>
      </w:r>
      <w:r w:rsidRPr="00362716">
        <w:rPr>
          <w:rFonts w:ascii="Times New Roman" w:hAnsi="Times New Roman" w:cs="Times New Roman"/>
          <w:sz w:val="28"/>
          <w:szCs w:val="28"/>
        </w:rPr>
        <w:t xml:space="preserve"> срубленного им дерева пробиваются побеги.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B74F51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</w:t>
      </w:r>
      <w:r w:rsidR="00423F7E">
        <w:rPr>
          <w:rFonts w:ascii="Times New Roman" w:hAnsi="Times New Roman" w:cs="Times New Roman"/>
          <w:sz w:val="28"/>
          <w:szCs w:val="28"/>
        </w:rPr>
        <w:t xml:space="preserve"> был уверен</w:t>
      </w:r>
      <w:r w:rsidR="00423F7E" w:rsidRPr="00362716">
        <w:rPr>
          <w:rFonts w:ascii="Times New Roman" w:hAnsi="Times New Roman" w:cs="Times New Roman"/>
          <w:sz w:val="28"/>
          <w:szCs w:val="28"/>
        </w:rPr>
        <w:t>»</w:t>
      </w:r>
      <w:r w:rsidR="00362716" w:rsidRPr="00362716">
        <w:rPr>
          <w:rFonts w:ascii="Times New Roman" w:hAnsi="Times New Roman" w:cs="Times New Roman"/>
          <w:sz w:val="28"/>
          <w:szCs w:val="28"/>
        </w:rPr>
        <w:t xml:space="preserve">, — сказал отец, — что это дерево мертвое. Тогда было так холодно, что от мороза его ветви трескались, ломались и падали на землю, как будто у него в корнях не оставалось и капли жизни. Теперь я вижу, что жизнь еще теплилась в этом стволе. И, повернувшись ко </w:t>
      </w:r>
      <w:r w:rsidRPr="00362716">
        <w:rPr>
          <w:rFonts w:ascii="Times New Roman" w:hAnsi="Times New Roman" w:cs="Times New Roman"/>
          <w:sz w:val="28"/>
          <w:szCs w:val="28"/>
        </w:rPr>
        <w:t>мне, он</w:t>
      </w:r>
      <w:r w:rsidR="00362716" w:rsidRPr="00362716">
        <w:rPr>
          <w:rFonts w:ascii="Times New Roman" w:hAnsi="Times New Roman" w:cs="Times New Roman"/>
          <w:sz w:val="28"/>
          <w:szCs w:val="28"/>
        </w:rPr>
        <w:t xml:space="preserve"> сказал: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— Запомни этот урок. Никогда не руби дерево зимой. Никогда не принимай решения в неподходящее время </w:t>
      </w:r>
      <w:r w:rsidR="00B74F51" w:rsidRPr="00362716">
        <w:rPr>
          <w:rFonts w:ascii="Times New Roman" w:hAnsi="Times New Roman" w:cs="Times New Roman"/>
          <w:sz w:val="28"/>
          <w:szCs w:val="28"/>
        </w:rPr>
        <w:t>или,</w:t>
      </w:r>
      <w:r w:rsidRPr="00362716">
        <w:rPr>
          <w:rFonts w:ascii="Times New Roman" w:hAnsi="Times New Roman" w:cs="Times New Roman"/>
          <w:sz w:val="28"/>
          <w:szCs w:val="28"/>
        </w:rPr>
        <w:t xml:space="preserve"> когда находишься в плохом состоянии души. Жди. Будь терпеливым, плохие времена пройдут. Помни, что весна возвратится.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Педагог: Давайте и мы с вами научимся «не рубить с плеча», когда наши дети переживают сложные периоды своей жизни. И давайте наберемся терпения и мудрости, чтобы помочь их преодолеть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>А теперь я предлагаю вам подойти к нашему дереву терпения и написать то, что у вас сейчас на душе (пожелания педагогам или другим родителям, возможно, послание своим детям)</w:t>
      </w:r>
    </w:p>
    <w:p w:rsidR="00362716" w:rsidRPr="00362716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422" w:rsidRDefault="00362716" w:rsidP="003627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716">
        <w:rPr>
          <w:rFonts w:ascii="Times New Roman" w:hAnsi="Times New Roman" w:cs="Times New Roman"/>
          <w:sz w:val="28"/>
          <w:szCs w:val="28"/>
        </w:rPr>
        <w:t xml:space="preserve">Родители берут </w:t>
      </w:r>
      <w:proofErr w:type="spellStart"/>
      <w:r w:rsidRPr="0036271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362716">
        <w:rPr>
          <w:rFonts w:ascii="Times New Roman" w:hAnsi="Times New Roman" w:cs="Times New Roman"/>
          <w:sz w:val="28"/>
          <w:szCs w:val="28"/>
        </w:rPr>
        <w:t xml:space="preserve"> - листочки и пишут пожелания, а затем прикрепляют его на нарисованное на ватмане дерево.</w:t>
      </w: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Pr="00337A6D" w:rsidRDefault="00E63220" w:rsidP="0033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6D">
        <w:rPr>
          <w:rFonts w:ascii="Times New Roman" w:hAnsi="Times New Roman" w:cs="Times New Roman"/>
          <w:b/>
          <w:sz w:val="28"/>
          <w:szCs w:val="28"/>
        </w:rPr>
        <w:t>Практикум «Капризы и упрямство малыша»</w:t>
      </w:r>
    </w:p>
    <w:p w:rsidR="00E63220" w:rsidRPr="00337A6D" w:rsidRDefault="00337A6D" w:rsidP="00337A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материалы 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21 век. Мы стали более лояльными и понимающими родителями.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Куча информации в интернете по детской психологии, опыт мамочек, статьи и т. д.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Но. вопрос о капризах и истериках наших чад так и остаётся злободневным!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Наши дети рождаются для радостной и счастливой жизни, а всегда ли так бывает, не омрачается ли жизнь капризами и упрямством — это во многом зависит от нас, взрослых. Как помочь ребенку избавиться от этих черт характера? Мы попробуем разобраться в причинах появления и особенностях этих столь неприятных нарушений поведения ребенка. Отшлепать или прикрикнуть на ребенка — легко. Но как понять истинные причины неадекватного поведения? Как бороться с детскими капризами, и стоит ли это делать вообще? Попробуем это выяснить.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Упрямство и капризы — проявление трудностей социализации.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Капризы — бурные проявления гнева и злости. Чаще они свойственны детям, которые не знают, как достичь своей цели иначе, чем нытьем. Как правило, такой ребенок беспомощен и зависим от взрослых.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Упрямство — способ настоять на своем, первая попытка самоутверждения. Такой ребенок проявляет упрямство только в ответ на поведение или требования родителей.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lastRenderedPageBreak/>
        <w:t>Капризный ребенок находится в особом состоянии «готовности к капризу» и начинает ныть и плакать по любому поводу.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Для «упрямца» самое главное — не уступить, настоять на своем. Если взрослый махнет на него рукой, он будет только рад.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«Капризуля», наоборот, стремится добиться еще большего внимания к себе.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У упрямого ребенка всегда есть мнение, цель, которые он может противопоставить желанию родителей.</w:t>
      </w:r>
      <w:r w:rsidR="0056487C">
        <w:rPr>
          <w:rFonts w:ascii="Times New Roman" w:hAnsi="Times New Roman" w:cs="Times New Roman"/>
          <w:sz w:val="28"/>
          <w:szCs w:val="28"/>
        </w:rPr>
        <w:t xml:space="preserve"> </w:t>
      </w:r>
      <w:r w:rsidRPr="00E63220">
        <w:rPr>
          <w:rFonts w:ascii="Times New Roman" w:hAnsi="Times New Roman" w:cs="Times New Roman"/>
          <w:sz w:val="28"/>
          <w:szCs w:val="28"/>
        </w:rPr>
        <w:t>Его любимое выражение: «Я хочу!» У капризного</w:t>
      </w:r>
      <w:r w:rsidR="0056487C">
        <w:rPr>
          <w:rFonts w:ascii="Times New Roman" w:hAnsi="Times New Roman" w:cs="Times New Roman"/>
          <w:sz w:val="28"/>
          <w:szCs w:val="28"/>
        </w:rPr>
        <w:t xml:space="preserve"> </w:t>
      </w:r>
      <w:r w:rsidRPr="00E63220">
        <w:rPr>
          <w:rFonts w:ascii="Times New Roman" w:hAnsi="Times New Roman" w:cs="Times New Roman"/>
          <w:sz w:val="28"/>
          <w:szCs w:val="28"/>
        </w:rPr>
        <w:t xml:space="preserve">ребенка любимые </w:t>
      </w:r>
      <w:proofErr w:type="gramStart"/>
      <w:r w:rsidRPr="00E63220"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 w:rsidRPr="00E63220">
        <w:rPr>
          <w:rFonts w:ascii="Times New Roman" w:hAnsi="Times New Roman" w:cs="Times New Roman"/>
          <w:sz w:val="28"/>
          <w:szCs w:val="28"/>
        </w:rPr>
        <w:t>«Я не хочу!» Он предпочитает последовательно отказываться от всего, что ему предлагают родители.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Такие дети почти никогда не предлагают своего варианта. Если упрямство ребенка — результат требовательности родителей, то капризы, наоборот, следствие чрезмерной уступчивости близких. Упрямство легче поддается коррекции именно потому, что изменений личности у ребенка в большинстве случаев нет. Его неправильное поведение — во многом отражение неправильного поведения взрослых. Изменится позиция взрослых — изменится и позиция ребенка.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Иначе обстоит дело с капризами. Такой ребенок обычно растет в атмосфере всеобщего потакания всем его желаниям. Он не встречает строгого, категорического отказа даже в тех случаях, когда это необходимо. Такой ребенок безынициативен, прилагать усилия к чему-либо, он не умеет.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Взрослые не предъявляют малышу никаких требований. У капризного ребенка формируются крайне неприятные личностные качества. Причина их появления — излишняя опека. Однако в этом случае изменение поведения взрослых не ведет к исчезновению капризов, а, как правило, наоборот, усиливает их.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Если упрямство — это результат «избытка» у ребенка таких качеств, как излишнее самоуважение, самоуверенность, чувство собственного достоинства, мешающих ребенку подчиняться огромному количеству требований и ограничений, то каприз — недостаток развития личностных качеств. Разберемся в истоках детских капризов.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Детские капризы не возникают на пустом месте.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Причинами их появления выступают: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1.Особенности психического развития ребенка: в своем развитии ребенок проходит определенные стадии, так называемые возрасты капризов, связанные с естественным стремлением к самоутверждению и независимости.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2. Смена обстановки. Так, например, когда у ребенка появляются младшие брат или сестра, малыш чувствует, что перестал быть единственным, и любовь родителей распространяется на кого-то еще. Единственный приемлемый для ребенка способ преодолеть ощущение одиночества — бурный протест, выражающийся в ярких вспышках гнева, злости и агрессии. Недостаток родительской любви — пожалуй, главная причина бесконечных и беспричинных капризов и непослушания.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3. Одна из распространенных причин непонимания между детьми и взрослыми заключается в различии их природных темпераментов. Часто родители предъявляют к своему ребенку требования, выполнить которые он не может именно в силу своих врожденных психологических особенностей. Даже самый спокойный флегматик начнет капризничать, если вы попытаетесь разговаривать с ним на языке холерика или сангвиника.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lastRenderedPageBreak/>
        <w:t>4. Ребенок может капризничать, если его что-то беспокоит, он болен, но сам этого не понимает. Ведь дети не могут чувствовать так, как чувствуют взрослые, что происходит в организме.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5. Ребенок хочет привлечь к себе внимание. Он выбрал такой способ пообщаться с вами, потому что ему не хватает вашего общества, любви. Особенно часто капризы по этой причине встречаются у тех детей, которые окружены излишней заботой и вниманием. Этим малыши начинают злоупотреблять уже на бессознательном уровне.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6. Реакция на родительский запрет. Капризничая,</w:t>
      </w:r>
      <w:r w:rsidR="0056487C">
        <w:rPr>
          <w:rFonts w:ascii="Times New Roman" w:hAnsi="Times New Roman" w:cs="Times New Roman"/>
          <w:sz w:val="28"/>
          <w:szCs w:val="28"/>
        </w:rPr>
        <w:t xml:space="preserve"> </w:t>
      </w:r>
      <w:r w:rsidRPr="00E63220">
        <w:rPr>
          <w:rFonts w:ascii="Times New Roman" w:hAnsi="Times New Roman" w:cs="Times New Roman"/>
          <w:sz w:val="28"/>
          <w:szCs w:val="28"/>
        </w:rPr>
        <w:t>ребенок хочет добиться чего-то желаемого: подарка, разрешения гулять или еще чего-то, что родители запрещают из каких-то непонятных малышу побуждений.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Подобная реакция может возникнуть, если запрет касается свободы ребенка. Подумайте,</w:t>
      </w:r>
      <w:r w:rsidR="0056487C">
        <w:rPr>
          <w:rFonts w:ascii="Times New Roman" w:hAnsi="Times New Roman" w:cs="Times New Roman"/>
          <w:sz w:val="28"/>
          <w:szCs w:val="28"/>
        </w:rPr>
        <w:t xml:space="preserve"> </w:t>
      </w:r>
      <w:r w:rsidRPr="00E63220">
        <w:rPr>
          <w:rFonts w:ascii="Times New Roman" w:hAnsi="Times New Roman" w:cs="Times New Roman"/>
          <w:sz w:val="28"/>
          <w:szCs w:val="28"/>
        </w:rPr>
        <w:t>сколько раз за день он слышит: «Не бегай, не вертись, не ползай, не шали!»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7. Самоутверждение. Ребенок выражает протест против чрезмерной опеки и демонстрирует желание быть самостоятельным. Он должен чувствовать, что его не только опекают и окружают заботой, но и дают право самостоятельного выбора, понимают и уважают его.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Как преодолеть капризы?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Ну что ж, думаю, эту страничку, поясняющую истоки возникновения капризов, мы усвоили, давайте перевернем ее. Самое время поговорить о профилактике капризов.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Прежде всего взрослым нужно изменить свое обычное поведение, постараться вырваться из зависимости от капризов ребенка. Позиция родителей должна стать более твердой. Малыш, хотя и с опозданием, усвоит, что нельзя — это нельзя, а надо — это надо, что отказ от чего-то совсем не означает, что ему тут же предложат что-то взамен.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Одновременно взрослые должны сделать еще одно, более сложное дело: сформировать у ребенка конструктивные способы поведения; научить его «хотеть» что-то конкретное и прилагать усилия, чтобы удовлетворить желания; выработать настойчивость в достижении поставленной цели, научить ребенка преодолевать трудности, развивать активность и самостоятельность. Самое сложное — сделать это так, чтобы ребенок воспринял меры не как наказание, а увидел в этом проявление любви, желание помочь ему. Ведь один из основных источников радости для ребенка — разнообразная, совместная со взрослым, деятельность, а не общение по привычной схеме «хочу — не хочу».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Обычно дети, склонные к капризам, очень дорожат вниманием взрослых и болезненно переносят его недостаток. Не их вина, что это внимание чаще всего выражается в бесконечных уговорах или обсуждении того, что ребенок хочет, а чего нет. Нужно разнообразить общение детей со взрослыми и сверстниками, включая их в общее дело, стараться увлечь. Когда ребенку что-то интересно, и он занят, он забывает капризничать. Крайне важно, чтобы в эту деятельность были включены не только сам ребенок и родители, но и другие дети, знакомые, соседи, друзья. Вместе можно лепить снежную бабу, строить крепость, прыгать через лужу и ловить бабочек.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 xml:space="preserve">Дома следует поощрять самостоятельность ребенка, предлагать ему самому сделать что-то: постирать белье куклы и свои носочки, порадоваться, какими они стали </w:t>
      </w:r>
      <w:r w:rsidRPr="00E63220">
        <w:rPr>
          <w:rFonts w:ascii="Times New Roman" w:hAnsi="Times New Roman" w:cs="Times New Roman"/>
          <w:sz w:val="28"/>
          <w:szCs w:val="28"/>
        </w:rPr>
        <w:lastRenderedPageBreak/>
        <w:t>чистыми; сложить книжки на полке: сказки — со сказками, а раскраски — с раскрасками; убрать игрушки или построить «гараж» и поставить туда все машины.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 сам. Элемент самостоятельности в большинстве случаев воспринимается дошкольником как очень важная и новая, прежде недоступная привилегия. Этим надо воспользоваться и всячески поддерживать в избалованном ребенке убежденность, что ему очень повезло, когда, например, ему разрешили самому поставить на стол тарелки (даже если одна разбилась, полить цветы, покормить рыбок или сделать что-то еще. Стоит только приложить усилие и преодолеть привычку все делать за ребенка и предлагать ему уже в готовом виде — и тогда легко будет его заинтересовать, а затем и развивать нужные умения. Чем содержательнее жизнь ребенка и чем больше он делает сам, тем меньше времени и сил остается на капризы.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В целом же,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упрямства только в ребенке бесполезно.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Справляемся с капризами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Наконец пришло время поговорить о том, как следует вести себя непосредственно в тот момент, когда ребенок капризничает.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«Родительские подсказки»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1. Ребенка можно успокоить, если отвлечь его внимание. Это искусство вроде бы простое, но всегда ли это получается? Постоянно приходится наблюдать, как мамы, бабушки отвлекают плачущего малыша чересчур прямолинейно, а потому и бесполезно: «Вон смотри, какой мальчик.», «А вот собачка бежит.». Малыш отлично понимает, что его пытаются обмануть. Попробуйте «сыграть» в отвлечение. Сделайте вид, что заинтересовались чем-то неожиданным, интересным. Хорошо, если это будет действительно что-то новое для ребенка, например, монетка, какая-нибудь вещичка. Возьмите на прогулку «неожиданные пустячки», шарик или колечко. И вот как это работает. Когда ребенок без видимой причины начнет капризничать, сделайте вид, что поглощены рассматриванием вытащенного из кармана предмета. Удивленно рассуждайте сами с собой: «Какое интересное колечко. Точно помню, что, когда выходила из дома, камушек на нем был синий, а теперь он красный. Может, он, побывав в темноте, в кармане изменил цвет? Ну-ка ты, Наташа, положи в карман, а потом вытащи — какой он станет?»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2. Используйте положительные просьбы. Если вы потребуете от ребенка, чтобы он перестал кричать, скорее всего, результат будет нулевым. А вот если вы попросите его подойти к вам, вполне вероятно, что малыш послушается.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 xml:space="preserve">3. Дети не умеют контролировать свои эмоции, потому что не могут дать точное определение переживаниям. Помогите им в этом. Выразите чувства ребенка словами: </w:t>
      </w:r>
      <w:proofErr w:type="gramStart"/>
      <w:r w:rsidRPr="00E63220">
        <w:rPr>
          <w:rFonts w:ascii="Times New Roman" w:hAnsi="Times New Roman" w:cs="Times New Roman"/>
          <w:sz w:val="28"/>
          <w:szCs w:val="28"/>
        </w:rPr>
        <w:t>«Наверное</w:t>
      </w:r>
      <w:proofErr w:type="gramEnd"/>
      <w:r w:rsidRPr="00E63220">
        <w:rPr>
          <w:rFonts w:ascii="Times New Roman" w:hAnsi="Times New Roman" w:cs="Times New Roman"/>
          <w:sz w:val="28"/>
          <w:szCs w:val="28"/>
        </w:rPr>
        <w:t xml:space="preserve">, тебе очень хотелось мороженого, и теперь ты расстроен, потому что не получил его». После этого объясните малышу, что выражать эмоции в открытой форме не всегда допустимо: «Я тебя понимаю, но это не значит, что ты можешь визжать и топать ногами на улице». И обязательно предупредите малыша о последствиях, которым чревато плохое поведение. Скажите ему, что если он </w:t>
      </w:r>
      <w:r w:rsidRPr="00E63220">
        <w:rPr>
          <w:rFonts w:ascii="Times New Roman" w:hAnsi="Times New Roman" w:cs="Times New Roman"/>
          <w:sz w:val="28"/>
          <w:szCs w:val="28"/>
        </w:rPr>
        <w:lastRenderedPageBreak/>
        <w:t>немедленно не прекратит так себя вести, то будет наказан. И не забудьте подтвердить свои слова на практике.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4. Эффективный способ остановить истерику — пятиминутный тайм-аут. Посадите ребенка на стул, стоящий около стены, позаботьтесь о том, чтобы в поле зрения не оказалось ничего интересного. Если он не захочет сидеть, отведите его в комнату и закройте дверь, убедившись при этом, что он не сможет причинить себе вреда. Оставшись наедине с собой, малыш с большой вероятностью справится с истерикой.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5. Еще один способ успокоить кричащего ребенка — присоединиться к нему. Начните плакать вместе с малышом и постепенно меняйте тональность, переходя от крика и рева, к хныканью и шмыганью носом. Эффект от подобного «хорового пения» основан на склонности детей к подражанию. Неосознанно имитируя вас, малыш успокоится.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6. Многие дети имеют скверную привычку биться головой о стенку или пол, пытаясь таким способом заставить взрослых выполнить их желание. Подобное поведение — притворство или провокация, а потому не стоит обращать на него внимания. Даже у самого маленького ребенка в достаточной степени развит инстинкт самосохранения, так что такими действиями малыш не причинит себе вреда. Лучший способ отучить от этой привычки — игнорировать.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7. Если каприз ребенка выражается в нытье, скажите ему: «Когда ты ноешь и хнычешь, я не понимаю ни слова из того, что ты хочешь мне сообщить. Давай поговорим позже, когда ты успокоишься». Как только это произойдет, обязательно похвалите, выразите свое удовлетворение по этому поводу: «Ну, вот, наконец-то мы можем поговорить спокойно».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8. Отмечайте и поощряйте все поступки ребенка, заслуживающие одобрения, все случаи проявления положительных черт характера. Так ребенок поймет, что за это его ценят намного выше, чем за бесконечное нытье и капризы.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9. Заметив, что ребенок начал плакать, ныть или как-то по-другому выражать свое недовольство с целью получения выгоды, действуйте по обычному сценарию. Не обращайте внимания, игнорируйте. Если вы чувствуете, что не можете противостоять его желаниям, просто уйдите в другую комнату. Лишившись общества, малыш поймет, что капризничать бессмысленно.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10. Если ребенок устраивает сцену на улице, не стыдите его и не наказывайте. Это жестокость в чистом виде. Особую боль ребенку доставляет не шлепок, а раздраженность папы или мамы, которую он ощущает. Это для маленького человека самое горькое. Замечали, как после шлепка плач становится более отчаянным? Это реакция не на удар, а на раздражение. Во многих случаях это происходит потому, что родители на публике стыдятся плачущего ребенка. Но стоит понять, что, люди, которые слышат и видят это, не возмущаются из-за шума, а сочувствуют малышу. Если кто-то и станет пытаться угрозами помочь делу со словами: «сейчас я тебя заберу», с чистой совестью игнорируйте его.</w:t>
      </w:r>
    </w:p>
    <w:p w:rsidR="00E63220" w:rsidRP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t>11. Кроме того, очень важно, чтобы все члены семьи научились бороться с детскими капризами. В противном случае ребенок очень быстро поймет, что того, чего нельзя добиться от папы, можно без особых проблем получить от мамы, а уж если и она устоит перед натиском слез и истерик, то бабушка точно выполнит его желание.</w:t>
      </w:r>
    </w:p>
    <w:p w:rsidR="00E63220" w:rsidRDefault="00E63220" w:rsidP="00E632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220">
        <w:rPr>
          <w:rFonts w:ascii="Times New Roman" w:hAnsi="Times New Roman" w:cs="Times New Roman"/>
          <w:sz w:val="28"/>
          <w:szCs w:val="28"/>
        </w:rPr>
        <w:lastRenderedPageBreak/>
        <w:t>Ох, как не просто изучить все тонкости науки воспитания детей, — еще труднее теорию воспитания применить на практике, да еще к собственному ребенку. Успехов вам!</w:t>
      </w: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220" w:rsidRPr="00A26B67" w:rsidRDefault="00E63220" w:rsidP="003627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3220" w:rsidRPr="00A26B67" w:rsidSect="00A26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22"/>
    <w:rsid w:val="0000330F"/>
    <w:rsid w:val="000F6EE8"/>
    <w:rsid w:val="00140666"/>
    <w:rsid w:val="00337A6D"/>
    <w:rsid w:val="00362716"/>
    <w:rsid w:val="00423F7E"/>
    <w:rsid w:val="00520A3D"/>
    <w:rsid w:val="0056487C"/>
    <w:rsid w:val="00565422"/>
    <w:rsid w:val="0059450C"/>
    <w:rsid w:val="005B7263"/>
    <w:rsid w:val="00662965"/>
    <w:rsid w:val="007D676D"/>
    <w:rsid w:val="00951105"/>
    <w:rsid w:val="00A26B67"/>
    <w:rsid w:val="00B57F69"/>
    <w:rsid w:val="00B74F51"/>
    <w:rsid w:val="00B964F8"/>
    <w:rsid w:val="00B976C5"/>
    <w:rsid w:val="00C00D9E"/>
    <w:rsid w:val="00C372BC"/>
    <w:rsid w:val="00E432FD"/>
    <w:rsid w:val="00E63220"/>
    <w:rsid w:val="00F11B54"/>
    <w:rsid w:val="00F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B38B7-9550-4EDC-8ECF-37C7663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3617</Words>
  <Characters>20622</Characters>
  <Application>Microsoft Office Word</Application>
  <DocSecurity>0</DocSecurity>
  <Lines>171</Lines>
  <Paragraphs>48</Paragraphs>
  <ScaleCrop>false</ScaleCrop>
  <Company/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2020-11-09T10:51:00Z</dcterms:created>
  <dcterms:modified xsi:type="dcterms:W3CDTF">2020-11-11T08:14:00Z</dcterms:modified>
</cp:coreProperties>
</file>